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2488" w14:textId="789D70B1" w:rsidR="00172E1C" w:rsidRPr="00172DFC" w:rsidRDefault="00AB1C62" w:rsidP="00A561F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Complete P</w:t>
      </w:r>
      <w:bookmarkStart w:id="0" w:name="_GoBack"/>
      <w:bookmarkEnd w:id="0"/>
      <w:r w:rsidR="00A561F1" w:rsidRPr="00172DFC">
        <w:rPr>
          <w:b/>
          <w:i/>
          <w:sz w:val="28"/>
        </w:rPr>
        <w:t xml:space="preserve">rogress </w:t>
      </w:r>
      <w:r>
        <w:rPr>
          <w:b/>
          <w:i/>
          <w:sz w:val="28"/>
        </w:rPr>
        <w:t>Tracker</w:t>
      </w:r>
      <w:r w:rsidR="00A561F1" w:rsidRPr="00172DFC">
        <w:rPr>
          <w:b/>
          <w:i/>
          <w:sz w:val="28"/>
        </w:rPr>
        <w:t xml:space="preserve"> for Video Tutorials</w:t>
      </w:r>
    </w:p>
    <w:p w14:paraId="070248E1" w14:textId="77777777" w:rsidR="00A561F1" w:rsidRDefault="00A561F1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7DB2A08C" w14:textId="77777777" w:rsidR="00A561F1" w:rsidRDefault="00A561F1">
      <w:r>
        <w:t>Chosen Leadership Role:____________________________________________________________</w:t>
      </w:r>
    </w:p>
    <w:p w14:paraId="48C61FA2" w14:textId="77777777" w:rsidR="00A561F1" w:rsidRDefault="00A561F1"/>
    <w:p w14:paraId="73B85E98" w14:textId="29B5A129" w:rsidR="00A561F1" w:rsidRPr="00AE70E0" w:rsidRDefault="003B2747" w:rsidP="00AE70E0">
      <w:pPr>
        <w:jc w:val="center"/>
        <w:rPr>
          <w:b/>
        </w:rPr>
      </w:pPr>
      <w:r w:rsidRPr="00AE70E0">
        <w:rPr>
          <w:b/>
        </w:rPr>
        <w:t xml:space="preserve">Video 1 - </w:t>
      </w:r>
      <w:r w:rsidR="000350DA">
        <w:rPr>
          <w:b/>
        </w:rPr>
        <w:t>P</w:t>
      </w:r>
      <w:r w:rsidRPr="00AE70E0">
        <w:rPr>
          <w:b/>
        </w:rPr>
        <w:t xml:space="preserve">lanning </w:t>
      </w:r>
      <w:r w:rsidR="000350DA">
        <w:rPr>
          <w:b/>
        </w:rPr>
        <w:t>A</w:t>
      </w:r>
      <w:r w:rsidRPr="00AE70E0">
        <w:rPr>
          <w:b/>
        </w:rPr>
        <w:t>head</w:t>
      </w:r>
    </w:p>
    <w:p w14:paraId="4A4C9F0E" w14:textId="10B84AF7" w:rsidR="003B2747" w:rsidRDefault="003B2747">
      <w:r>
        <w:t xml:space="preserve">What are the things you are </w:t>
      </w:r>
      <w:r w:rsidR="00BF5D1B">
        <w:t>responsible</w:t>
      </w:r>
      <w:r>
        <w:t xml:space="preserve"> for in this </w:t>
      </w:r>
      <w:r w:rsidR="00BF5D1B">
        <w:t>activity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747" w14:paraId="02CFDD81" w14:textId="77777777" w:rsidTr="003B2747">
        <w:trPr>
          <w:trHeight w:val="2665"/>
        </w:trPr>
        <w:tc>
          <w:tcPr>
            <w:tcW w:w="9016" w:type="dxa"/>
          </w:tcPr>
          <w:p w14:paraId="1670DCB6" w14:textId="77777777" w:rsidR="003B2747" w:rsidRDefault="003B2747"/>
        </w:tc>
      </w:tr>
    </w:tbl>
    <w:p w14:paraId="7BD68174" w14:textId="77777777" w:rsidR="003B2747" w:rsidRDefault="003B2747"/>
    <w:p w14:paraId="0311D7C5" w14:textId="188D91A1" w:rsidR="00A561F1" w:rsidRDefault="003B2747">
      <w:r>
        <w:t xml:space="preserve">What might be an obstacle to you achieving your </w:t>
      </w:r>
      <w:r w:rsidR="00CC7031">
        <w:t>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747" w14:paraId="527F7051" w14:textId="77777777" w:rsidTr="00257EB7">
        <w:trPr>
          <w:trHeight w:val="2665"/>
        </w:trPr>
        <w:tc>
          <w:tcPr>
            <w:tcW w:w="9016" w:type="dxa"/>
          </w:tcPr>
          <w:p w14:paraId="49FB8DE5" w14:textId="77777777" w:rsidR="003B2747" w:rsidRDefault="003B2747" w:rsidP="00257EB7"/>
        </w:tc>
      </w:tr>
    </w:tbl>
    <w:p w14:paraId="5E26B871" w14:textId="77777777" w:rsidR="003B2747" w:rsidRDefault="003B2747"/>
    <w:p w14:paraId="584A4E27" w14:textId="3F13491F" w:rsidR="002762E6" w:rsidRPr="00C20168" w:rsidRDefault="00BF5D1B">
      <w:pPr>
        <w:rPr>
          <w:b/>
          <w:sz w:val="24"/>
        </w:rPr>
      </w:pPr>
      <w:r w:rsidRPr="00C20168">
        <w:rPr>
          <w:b/>
          <w:sz w:val="24"/>
        </w:rPr>
        <w:t>Assessor Record</w:t>
      </w:r>
    </w:p>
    <w:p w14:paraId="03FC12C7" w14:textId="6FEE4AC4" w:rsidR="002762E6" w:rsidRDefault="00BF5D1B">
      <w:r>
        <w:t>Goals communicated clearly with group.  Yes/No</w:t>
      </w:r>
    </w:p>
    <w:p w14:paraId="373B1054" w14:textId="47997D2C" w:rsidR="00BF5D1B" w:rsidRDefault="00C20168">
      <w:r>
        <w:t>Further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168" w14:paraId="4F73F400" w14:textId="77777777" w:rsidTr="00C20168">
        <w:trPr>
          <w:trHeight w:val="2739"/>
        </w:trPr>
        <w:tc>
          <w:tcPr>
            <w:tcW w:w="9016" w:type="dxa"/>
          </w:tcPr>
          <w:p w14:paraId="7828C755" w14:textId="77777777" w:rsidR="00C20168" w:rsidRDefault="00C20168"/>
        </w:tc>
      </w:tr>
    </w:tbl>
    <w:p w14:paraId="46487985" w14:textId="77777777" w:rsidR="00206432" w:rsidRDefault="00206432"/>
    <w:p w14:paraId="505DAE6A" w14:textId="656AC2B3" w:rsidR="00464CA4" w:rsidRPr="00AE70E0" w:rsidRDefault="00464CA4" w:rsidP="00AE70E0">
      <w:pPr>
        <w:jc w:val="center"/>
        <w:rPr>
          <w:b/>
        </w:rPr>
      </w:pPr>
      <w:r w:rsidRPr="00AE70E0">
        <w:rPr>
          <w:b/>
        </w:rPr>
        <w:lastRenderedPageBreak/>
        <w:t>Video 1 - Carrying out the activity</w:t>
      </w:r>
    </w:p>
    <w:p w14:paraId="05B1FBE6" w14:textId="62E7B822" w:rsidR="00383C21" w:rsidRDefault="00383C21">
      <w:r>
        <w:t>Write down the roles and responsibilities of each member within your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4CA4" w14:paraId="6EF75610" w14:textId="77777777" w:rsidTr="00464CA4">
        <w:tc>
          <w:tcPr>
            <w:tcW w:w="3005" w:type="dxa"/>
          </w:tcPr>
          <w:p w14:paraId="76A73E58" w14:textId="775E71CD" w:rsidR="00464CA4" w:rsidRDefault="00464CA4" w:rsidP="00464CA4">
            <w:pPr>
              <w:jc w:val="center"/>
            </w:pPr>
            <w:r>
              <w:t>Name</w:t>
            </w:r>
          </w:p>
        </w:tc>
        <w:tc>
          <w:tcPr>
            <w:tcW w:w="3005" w:type="dxa"/>
          </w:tcPr>
          <w:p w14:paraId="090FB9D9" w14:textId="7D40B3FD" w:rsidR="00464CA4" w:rsidRDefault="00464CA4" w:rsidP="00464CA4">
            <w:pPr>
              <w:jc w:val="center"/>
            </w:pPr>
            <w:r>
              <w:t>Role</w:t>
            </w:r>
          </w:p>
        </w:tc>
        <w:tc>
          <w:tcPr>
            <w:tcW w:w="3006" w:type="dxa"/>
          </w:tcPr>
          <w:p w14:paraId="3B596152" w14:textId="3645EE1E" w:rsidR="00464CA4" w:rsidRDefault="00464CA4" w:rsidP="00464CA4">
            <w:pPr>
              <w:jc w:val="center"/>
            </w:pPr>
            <w:r>
              <w:t>Responsibility</w:t>
            </w:r>
          </w:p>
        </w:tc>
      </w:tr>
      <w:tr w:rsidR="00464CA4" w14:paraId="047AC401" w14:textId="77777777" w:rsidTr="00464CA4">
        <w:trPr>
          <w:trHeight w:val="2863"/>
        </w:trPr>
        <w:tc>
          <w:tcPr>
            <w:tcW w:w="3005" w:type="dxa"/>
          </w:tcPr>
          <w:p w14:paraId="21AD8466" w14:textId="77777777" w:rsidR="00464CA4" w:rsidRDefault="00464CA4"/>
        </w:tc>
        <w:tc>
          <w:tcPr>
            <w:tcW w:w="3005" w:type="dxa"/>
          </w:tcPr>
          <w:p w14:paraId="18BCF5C7" w14:textId="77777777" w:rsidR="00464CA4" w:rsidRDefault="00464CA4"/>
        </w:tc>
        <w:tc>
          <w:tcPr>
            <w:tcW w:w="3006" w:type="dxa"/>
          </w:tcPr>
          <w:p w14:paraId="242D9A07" w14:textId="77777777" w:rsidR="00464CA4" w:rsidRDefault="00464CA4"/>
        </w:tc>
      </w:tr>
    </w:tbl>
    <w:p w14:paraId="2028F102" w14:textId="77777777" w:rsidR="00464CA4" w:rsidRDefault="00464CA4"/>
    <w:p w14:paraId="573982F6" w14:textId="4BF5D5AE" w:rsidR="008839C7" w:rsidRDefault="00104211">
      <w:r>
        <w:t>Explain how you will work with others to complete your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211" w14:paraId="5C495205" w14:textId="77777777" w:rsidTr="0014567C">
        <w:trPr>
          <w:trHeight w:val="1974"/>
        </w:trPr>
        <w:tc>
          <w:tcPr>
            <w:tcW w:w="9016" w:type="dxa"/>
          </w:tcPr>
          <w:p w14:paraId="06CF5DAC" w14:textId="77777777" w:rsidR="00104211" w:rsidRDefault="00104211" w:rsidP="00257EB7"/>
        </w:tc>
      </w:tr>
    </w:tbl>
    <w:p w14:paraId="5E6E63C1" w14:textId="77777777" w:rsidR="00104211" w:rsidRDefault="00104211"/>
    <w:p w14:paraId="03DC6F0C" w14:textId="44D6F641" w:rsidR="00104211" w:rsidRPr="00AE70E0" w:rsidRDefault="00383C21" w:rsidP="00AE70E0">
      <w:pPr>
        <w:jc w:val="center"/>
        <w:rPr>
          <w:b/>
        </w:rPr>
      </w:pPr>
      <w:r w:rsidRPr="00AE70E0">
        <w:rPr>
          <w:b/>
        </w:rPr>
        <w:t>Video 1 - Monitoring your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A9B" w14:paraId="69E67B35" w14:textId="77777777" w:rsidTr="0014567C">
        <w:trPr>
          <w:trHeight w:val="1501"/>
        </w:trPr>
        <w:tc>
          <w:tcPr>
            <w:tcW w:w="9016" w:type="dxa"/>
          </w:tcPr>
          <w:p w14:paraId="417CC035" w14:textId="552CEDF7" w:rsidR="008B3A9B" w:rsidRDefault="008B3A9B">
            <w:r>
              <w:t>Summary of progress made</w:t>
            </w:r>
          </w:p>
        </w:tc>
      </w:tr>
      <w:tr w:rsidR="008B3A9B" w14:paraId="1D20C9E6" w14:textId="77777777" w:rsidTr="008B3A9B">
        <w:trPr>
          <w:trHeight w:val="1556"/>
        </w:trPr>
        <w:tc>
          <w:tcPr>
            <w:tcW w:w="9016" w:type="dxa"/>
          </w:tcPr>
          <w:p w14:paraId="4A1184CF" w14:textId="406FBAAB" w:rsidR="008B3A9B" w:rsidRDefault="008B3A9B">
            <w:r>
              <w:t>Issues needing resolved</w:t>
            </w:r>
          </w:p>
        </w:tc>
      </w:tr>
      <w:tr w:rsidR="008B3A9B" w14:paraId="09502B11" w14:textId="77777777" w:rsidTr="008B3A9B">
        <w:trPr>
          <w:trHeight w:val="1678"/>
        </w:trPr>
        <w:tc>
          <w:tcPr>
            <w:tcW w:w="9016" w:type="dxa"/>
          </w:tcPr>
          <w:p w14:paraId="0DEE4816" w14:textId="2126F0B0" w:rsidR="008B3A9B" w:rsidRDefault="008B3A9B">
            <w:r>
              <w:t>Agreed strategies to resolve issues</w:t>
            </w:r>
          </w:p>
        </w:tc>
      </w:tr>
    </w:tbl>
    <w:p w14:paraId="34D148DF" w14:textId="195C33A0" w:rsidR="008839C7" w:rsidRPr="008C0A70" w:rsidRDefault="00D51745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4153F" wp14:editId="54AD2500">
                <wp:simplePos x="0" y="0"/>
                <wp:positionH relativeFrom="column">
                  <wp:posOffset>4791075</wp:posOffset>
                </wp:positionH>
                <wp:positionV relativeFrom="paragraph">
                  <wp:posOffset>276860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1F681" id="Rectangle 2" o:spid="_x0000_s1026" style="position:absolute;margin-left:377.25pt;margin-top:21.8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8C0A70" w:rsidRPr="008C0A70">
        <w:rPr>
          <w:b/>
          <w:sz w:val="24"/>
        </w:rPr>
        <w:t>Assessor Checklist</w:t>
      </w:r>
    </w:p>
    <w:p w14:paraId="078BDCF6" w14:textId="5A2A9DAF" w:rsidR="008C0A70" w:rsidRDefault="00D517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5585B" wp14:editId="7263C98E">
                <wp:simplePos x="0" y="0"/>
                <wp:positionH relativeFrom="column">
                  <wp:posOffset>2771775</wp:posOffset>
                </wp:positionH>
                <wp:positionV relativeFrom="paragraph">
                  <wp:posOffset>278765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7FC30" id="Rectangle 3" o:spid="_x0000_s1026" style="position:absolute;margin-left:218.25pt;margin-top:21.95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8C0A70">
        <w:t>Candidate made and accepted suggestions to promote effective working methods.</w:t>
      </w:r>
      <w:r>
        <w:tab/>
      </w:r>
      <w:r>
        <w:tab/>
      </w:r>
    </w:p>
    <w:p w14:paraId="578848FF" w14:textId="0F3AB47B" w:rsidR="008C0A70" w:rsidRDefault="008C0A70">
      <w:r>
        <w:t>Candidate adapted approaches when required.</w:t>
      </w:r>
    </w:p>
    <w:p w14:paraId="0419D9E5" w14:textId="2399B03E" w:rsidR="008C0A70" w:rsidRPr="00AE70E0" w:rsidRDefault="00AE70E0" w:rsidP="00AE70E0">
      <w:pPr>
        <w:jc w:val="center"/>
        <w:rPr>
          <w:b/>
        </w:rPr>
      </w:pPr>
      <w:r w:rsidRPr="00AE70E0">
        <w:rPr>
          <w:b/>
        </w:rPr>
        <w:lastRenderedPageBreak/>
        <w:t>Video 1 - Reviewing the activity</w:t>
      </w:r>
    </w:p>
    <w:p w14:paraId="42892D3F" w14:textId="35DF50D2" w:rsidR="00AE70E0" w:rsidRDefault="00AE70E0">
      <w:r>
        <w:t>Do you think your first video was successful?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0E0" w14:paraId="5BA9AC83" w14:textId="77777777" w:rsidTr="00257EB7">
        <w:trPr>
          <w:trHeight w:val="2665"/>
        </w:trPr>
        <w:tc>
          <w:tcPr>
            <w:tcW w:w="9016" w:type="dxa"/>
          </w:tcPr>
          <w:p w14:paraId="67059172" w14:textId="77777777" w:rsidR="00AE70E0" w:rsidRDefault="00AE70E0" w:rsidP="00257EB7"/>
        </w:tc>
      </w:tr>
    </w:tbl>
    <w:p w14:paraId="532C56AA" w14:textId="77777777" w:rsidR="00AE70E0" w:rsidRDefault="00AE70E0"/>
    <w:p w14:paraId="174BFF39" w14:textId="12A195D7" w:rsidR="00AE70E0" w:rsidRDefault="00AE70E0">
      <w:r>
        <w:t>How did you contribute to the success of the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0E0" w14:paraId="3CB3FC1C" w14:textId="77777777" w:rsidTr="00257EB7">
        <w:trPr>
          <w:trHeight w:val="2665"/>
        </w:trPr>
        <w:tc>
          <w:tcPr>
            <w:tcW w:w="9016" w:type="dxa"/>
          </w:tcPr>
          <w:p w14:paraId="5BFE0FE0" w14:textId="77777777" w:rsidR="00AE70E0" w:rsidRDefault="00AE70E0" w:rsidP="00257EB7"/>
        </w:tc>
      </w:tr>
    </w:tbl>
    <w:p w14:paraId="43D30CDF" w14:textId="77777777" w:rsidR="00AE70E0" w:rsidRDefault="00AE70E0"/>
    <w:p w14:paraId="5FDBA20D" w14:textId="6A918B93" w:rsidR="00AE70E0" w:rsidRDefault="00AE70E0">
      <w:r>
        <w:t>What conclusions have you reached about yourself as a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0E0" w14:paraId="59DAE952" w14:textId="77777777" w:rsidTr="00257EB7">
        <w:trPr>
          <w:trHeight w:val="2665"/>
        </w:trPr>
        <w:tc>
          <w:tcPr>
            <w:tcW w:w="9016" w:type="dxa"/>
          </w:tcPr>
          <w:p w14:paraId="7ED55997" w14:textId="77777777" w:rsidR="00AE70E0" w:rsidRDefault="00AE70E0" w:rsidP="00257EB7"/>
        </w:tc>
      </w:tr>
    </w:tbl>
    <w:p w14:paraId="6CA486D4" w14:textId="77777777" w:rsidR="00AE70E0" w:rsidRDefault="00AE70E0"/>
    <w:p w14:paraId="63F9A572" w14:textId="60F9FAA9" w:rsidR="00AE70E0" w:rsidRPr="0092066A" w:rsidRDefault="0092066A">
      <w:pPr>
        <w:rPr>
          <w:b/>
          <w:sz w:val="24"/>
        </w:rPr>
      </w:pPr>
      <w:r w:rsidRPr="0092066A">
        <w:rPr>
          <w:b/>
          <w:sz w:val="24"/>
        </w:rPr>
        <w:t xml:space="preserve">Assessor </w:t>
      </w:r>
      <w:r>
        <w:rPr>
          <w:b/>
          <w:sz w:val="24"/>
        </w:rPr>
        <w:t>Record</w:t>
      </w:r>
    </w:p>
    <w:p w14:paraId="366B2FEA" w14:textId="4FC47722" w:rsidR="0092066A" w:rsidRDefault="0092066A">
      <w:r>
        <w:t xml:space="preserve">The candidate has successfully reflected upon their skills and qualities as a leader. </w:t>
      </w:r>
      <w:r>
        <w:tab/>
        <w:t>YES/NO</w:t>
      </w:r>
    </w:p>
    <w:p w14:paraId="4E6E50ED" w14:textId="78B3667E" w:rsidR="006B5DA4" w:rsidRDefault="006B5DA4"/>
    <w:p w14:paraId="393D1DF7" w14:textId="77777777" w:rsidR="006B5DA4" w:rsidRDefault="006B5DA4"/>
    <w:p w14:paraId="0BF55C6B" w14:textId="77777777" w:rsidR="006B5DA4" w:rsidRDefault="006B5DA4"/>
    <w:p w14:paraId="535A194F" w14:textId="77777777" w:rsidR="006B5DA4" w:rsidRDefault="006B5DA4"/>
    <w:p w14:paraId="3F9DDCB6" w14:textId="77777777" w:rsidR="006B5DA4" w:rsidRPr="00172DFC" w:rsidRDefault="006B5DA4" w:rsidP="006B5DA4">
      <w:pPr>
        <w:jc w:val="center"/>
        <w:rPr>
          <w:b/>
          <w:i/>
          <w:sz w:val="28"/>
        </w:rPr>
      </w:pPr>
      <w:r w:rsidRPr="00172DFC">
        <w:rPr>
          <w:b/>
          <w:i/>
          <w:sz w:val="28"/>
        </w:rPr>
        <w:lastRenderedPageBreak/>
        <w:t>Complete progress monitor for Video Tutorials</w:t>
      </w:r>
    </w:p>
    <w:p w14:paraId="26291660" w14:textId="77777777" w:rsidR="006B5DA4" w:rsidRDefault="006B5DA4" w:rsidP="006B5DA4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114C15B4" w14:textId="77777777" w:rsidR="006B5DA4" w:rsidRDefault="006B5DA4" w:rsidP="006B5DA4">
      <w:r>
        <w:t>Chosen Leadership Role:____________________________________________________________</w:t>
      </w:r>
    </w:p>
    <w:p w14:paraId="2EE9500A" w14:textId="77777777" w:rsidR="006B5DA4" w:rsidRDefault="006B5DA4" w:rsidP="006B5DA4"/>
    <w:p w14:paraId="47B06B92" w14:textId="2EF00112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t>V</w:t>
      </w:r>
      <w:r>
        <w:rPr>
          <w:b/>
        </w:rPr>
        <w:t>ideo 2</w:t>
      </w:r>
      <w:r w:rsidRPr="00AE70E0">
        <w:rPr>
          <w:b/>
        </w:rPr>
        <w:t xml:space="preserve"> - </w:t>
      </w:r>
      <w:r>
        <w:rPr>
          <w:b/>
        </w:rPr>
        <w:t>P</w:t>
      </w:r>
      <w:r w:rsidRPr="00AE70E0">
        <w:rPr>
          <w:b/>
        </w:rPr>
        <w:t xml:space="preserve">lanning </w:t>
      </w:r>
      <w:r>
        <w:rPr>
          <w:b/>
        </w:rPr>
        <w:t>A</w:t>
      </w:r>
      <w:r w:rsidRPr="00AE70E0">
        <w:rPr>
          <w:b/>
        </w:rPr>
        <w:t>head</w:t>
      </w:r>
    </w:p>
    <w:p w14:paraId="561B9502" w14:textId="77777777" w:rsidR="006B5DA4" w:rsidRDefault="006B5DA4" w:rsidP="006B5DA4">
      <w:r>
        <w:t>What are the things you are responsible for in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061998A5" w14:textId="77777777" w:rsidTr="00257EB7">
        <w:trPr>
          <w:trHeight w:val="2665"/>
        </w:trPr>
        <w:tc>
          <w:tcPr>
            <w:tcW w:w="9016" w:type="dxa"/>
          </w:tcPr>
          <w:p w14:paraId="7B3046D0" w14:textId="77777777" w:rsidR="006B5DA4" w:rsidRDefault="006B5DA4" w:rsidP="00257EB7"/>
        </w:tc>
      </w:tr>
    </w:tbl>
    <w:p w14:paraId="1F01A7D1" w14:textId="77777777" w:rsidR="006B5DA4" w:rsidRDefault="006B5DA4" w:rsidP="006B5DA4"/>
    <w:p w14:paraId="1D8FC768" w14:textId="77777777" w:rsidR="006B5DA4" w:rsidRDefault="006B5DA4" w:rsidP="006B5DA4">
      <w:r>
        <w:t>What might be an obstacle to you achieving your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7F2C152D" w14:textId="77777777" w:rsidTr="00257EB7">
        <w:trPr>
          <w:trHeight w:val="2665"/>
        </w:trPr>
        <w:tc>
          <w:tcPr>
            <w:tcW w:w="9016" w:type="dxa"/>
          </w:tcPr>
          <w:p w14:paraId="2FE1A963" w14:textId="77777777" w:rsidR="006B5DA4" w:rsidRDefault="006B5DA4" w:rsidP="00257EB7"/>
        </w:tc>
      </w:tr>
    </w:tbl>
    <w:p w14:paraId="593553DC" w14:textId="77777777" w:rsidR="006B5DA4" w:rsidRDefault="006B5DA4" w:rsidP="006B5DA4"/>
    <w:p w14:paraId="6DDF0A24" w14:textId="77777777" w:rsidR="006B5DA4" w:rsidRPr="00C20168" w:rsidRDefault="006B5DA4" w:rsidP="006B5DA4">
      <w:pPr>
        <w:rPr>
          <w:b/>
          <w:sz w:val="24"/>
        </w:rPr>
      </w:pPr>
      <w:r w:rsidRPr="00C20168">
        <w:rPr>
          <w:b/>
          <w:sz w:val="24"/>
        </w:rPr>
        <w:t>Assessor Record</w:t>
      </w:r>
    </w:p>
    <w:p w14:paraId="20950483" w14:textId="77777777" w:rsidR="006B5DA4" w:rsidRDefault="006B5DA4" w:rsidP="006B5DA4">
      <w:r>
        <w:t>Goals communicated clearly with group.  Yes/No</w:t>
      </w:r>
    </w:p>
    <w:p w14:paraId="0FDACBC4" w14:textId="77777777" w:rsidR="006B5DA4" w:rsidRDefault="006B5DA4" w:rsidP="006B5DA4">
      <w:r>
        <w:t>Further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29A3DC49" w14:textId="77777777" w:rsidTr="00257EB7">
        <w:trPr>
          <w:trHeight w:val="2739"/>
        </w:trPr>
        <w:tc>
          <w:tcPr>
            <w:tcW w:w="9016" w:type="dxa"/>
          </w:tcPr>
          <w:p w14:paraId="57C7DE31" w14:textId="77777777" w:rsidR="006B5DA4" w:rsidRDefault="006B5DA4" w:rsidP="00257EB7"/>
        </w:tc>
      </w:tr>
    </w:tbl>
    <w:p w14:paraId="0E46B83C" w14:textId="77777777" w:rsidR="006B5DA4" w:rsidRDefault="006B5DA4" w:rsidP="006B5DA4"/>
    <w:p w14:paraId="4A1695DC" w14:textId="07DC89BE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lastRenderedPageBreak/>
        <w:t xml:space="preserve">Video </w:t>
      </w:r>
      <w:r>
        <w:rPr>
          <w:b/>
        </w:rPr>
        <w:t>2</w:t>
      </w:r>
      <w:r w:rsidRPr="00AE70E0">
        <w:rPr>
          <w:b/>
        </w:rPr>
        <w:t xml:space="preserve"> - Carrying out the activity</w:t>
      </w:r>
    </w:p>
    <w:p w14:paraId="5F7FFE60" w14:textId="77777777" w:rsidR="006B5DA4" w:rsidRDefault="006B5DA4" w:rsidP="006B5DA4">
      <w:r>
        <w:t>Write down the roles and responsibilities of each member within your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5DA4" w14:paraId="17B85B2B" w14:textId="77777777" w:rsidTr="00257EB7">
        <w:tc>
          <w:tcPr>
            <w:tcW w:w="3005" w:type="dxa"/>
          </w:tcPr>
          <w:p w14:paraId="4C4E8077" w14:textId="77777777" w:rsidR="006B5DA4" w:rsidRDefault="006B5DA4" w:rsidP="00257EB7">
            <w:pPr>
              <w:jc w:val="center"/>
            </w:pPr>
            <w:r>
              <w:t>Name</w:t>
            </w:r>
          </w:p>
        </w:tc>
        <w:tc>
          <w:tcPr>
            <w:tcW w:w="3005" w:type="dxa"/>
          </w:tcPr>
          <w:p w14:paraId="7AA33C07" w14:textId="77777777" w:rsidR="006B5DA4" w:rsidRDefault="006B5DA4" w:rsidP="00257EB7">
            <w:pPr>
              <w:jc w:val="center"/>
            </w:pPr>
            <w:r>
              <w:t>Role</w:t>
            </w:r>
          </w:p>
        </w:tc>
        <w:tc>
          <w:tcPr>
            <w:tcW w:w="3006" w:type="dxa"/>
          </w:tcPr>
          <w:p w14:paraId="6342E0D6" w14:textId="77777777" w:rsidR="006B5DA4" w:rsidRDefault="006B5DA4" w:rsidP="00257EB7">
            <w:pPr>
              <w:jc w:val="center"/>
            </w:pPr>
            <w:r>
              <w:t>Responsibility</w:t>
            </w:r>
          </w:p>
        </w:tc>
      </w:tr>
      <w:tr w:rsidR="006B5DA4" w14:paraId="3C01F318" w14:textId="77777777" w:rsidTr="00257EB7">
        <w:trPr>
          <w:trHeight w:val="2863"/>
        </w:trPr>
        <w:tc>
          <w:tcPr>
            <w:tcW w:w="3005" w:type="dxa"/>
          </w:tcPr>
          <w:p w14:paraId="168E49E7" w14:textId="77777777" w:rsidR="006B5DA4" w:rsidRDefault="006B5DA4" w:rsidP="00257EB7"/>
        </w:tc>
        <w:tc>
          <w:tcPr>
            <w:tcW w:w="3005" w:type="dxa"/>
          </w:tcPr>
          <w:p w14:paraId="6BB5EF1E" w14:textId="77777777" w:rsidR="006B5DA4" w:rsidRDefault="006B5DA4" w:rsidP="00257EB7"/>
        </w:tc>
        <w:tc>
          <w:tcPr>
            <w:tcW w:w="3006" w:type="dxa"/>
          </w:tcPr>
          <w:p w14:paraId="3DA347B0" w14:textId="77777777" w:rsidR="006B5DA4" w:rsidRDefault="006B5DA4" w:rsidP="00257EB7"/>
        </w:tc>
      </w:tr>
    </w:tbl>
    <w:p w14:paraId="31D7B67D" w14:textId="77777777" w:rsidR="006B5DA4" w:rsidRDefault="006B5DA4" w:rsidP="006B5DA4"/>
    <w:p w14:paraId="3B8099ED" w14:textId="77777777" w:rsidR="006B5DA4" w:rsidRDefault="006B5DA4" w:rsidP="006B5DA4">
      <w:r>
        <w:t>Explain how you will work with others to complete your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75FFBB14" w14:textId="77777777" w:rsidTr="00257EB7">
        <w:trPr>
          <w:trHeight w:val="1974"/>
        </w:trPr>
        <w:tc>
          <w:tcPr>
            <w:tcW w:w="9016" w:type="dxa"/>
          </w:tcPr>
          <w:p w14:paraId="4F9DDBA2" w14:textId="77777777" w:rsidR="006B5DA4" w:rsidRDefault="006B5DA4" w:rsidP="00257EB7"/>
        </w:tc>
      </w:tr>
    </w:tbl>
    <w:p w14:paraId="6EB8D750" w14:textId="77777777" w:rsidR="006B5DA4" w:rsidRDefault="006B5DA4" w:rsidP="006B5DA4"/>
    <w:p w14:paraId="44290B61" w14:textId="4AC9C316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t xml:space="preserve">Video </w:t>
      </w:r>
      <w:r>
        <w:rPr>
          <w:b/>
        </w:rPr>
        <w:t>2</w:t>
      </w:r>
      <w:r w:rsidRPr="00AE70E0">
        <w:rPr>
          <w:b/>
        </w:rPr>
        <w:t xml:space="preserve"> - Monitoring your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087288F2" w14:textId="77777777" w:rsidTr="00257EB7">
        <w:trPr>
          <w:trHeight w:val="1501"/>
        </w:trPr>
        <w:tc>
          <w:tcPr>
            <w:tcW w:w="9016" w:type="dxa"/>
          </w:tcPr>
          <w:p w14:paraId="75A650B1" w14:textId="77777777" w:rsidR="006B5DA4" w:rsidRDefault="006B5DA4" w:rsidP="00257EB7">
            <w:r>
              <w:t>Summary of progress made</w:t>
            </w:r>
          </w:p>
        </w:tc>
      </w:tr>
      <w:tr w:rsidR="006B5DA4" w14:paraId="6865D6B0" w14:textId="77777777" w:rsidTr="00257EB7">
        <w:trPr>
          <w:trHeight w:val="1556"/>
        </w:trPr>
        <w:tc>
          <w:tcPr>
            <w:tcW w:w="9016" w:type="dxa"/>
          </w:tcPr>
          <w:p w14:paraId="2CFC5C18" w14:textId="77777777" w:rsidR="006B5DA4" w:rsidRDefault="006B5DA4" w:rsidP="00257EB7">
            <w:r>
              <w:t>Issues needing resolved</w:t>
            </w:r>
          </w:p>
        </w:tc>
      </w:tr>
      <w:tr w:rsidR="006B5DA4" w14:paraId="1FEF6FA2" w14:textId="77777777" w:rsidTr="00257EB7">
        <w:trPr>
          <w:trHeight w:val="1678"/>
        </w:trPr>
        <w:tc>
          <w:tcPr>
            <w:tcW w:w="9016" w:type="dxa"/>
          </w:tcPr>
          <w:p w14:paraId="25EA1334" w14:textId="77777777" w:rsidR="006B5DA4" w:rsidRDefault="006B5DA4" w:rsidP="00257EB7">
            <w:r>
              <w:t>Agreed strategies to resolve issues</w:t>
            </w:r>
          </w:p>
        </w:tc>
      </w:tr>
    </w:tbl>
    <w:p w14:paraId="3F9A671A" w14:textId="77777777" w:rsidR="006B5DA4" w:rsidRPr="008C0A70" w:rsidRDefault="006B5DA4" w:rsidP="006B5DA4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D98C" wp14:editId="68EA84E8">
                <wp:simplePos x="0" y="0"/>
                <wp:positionH relativeFrom="column">
                  <wp:posOffset>4791075</wp:posOffset>
                </wp:positionH>
                <wp:positionV relativeFrom="paragraph">
                  <wp:posOffset>276860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9D473" id="Rectangle 4" o:spid="_x0000_s1026" style="position:absolute;margin-left:377.25pt;margin-top:21.8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8C0A70">
        <w:rPr>
          <w:b/>
          <w:sz w:val="24"/>
        </w:rPr>
        <w:t>Assessor Checklist</w:t>
      </w:r>
    </w:p>
    <w:p w14:paraId="217234B4" w14:textId="77777777" w:rsidR="006B5DA4" w:rsidRDefault="006B5DA4" w:rsidP="006B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9A934" wp14:editId="0FDCD91B">
                <wp:simplePos x="0" y="0"/>
                <wp:positionH relativeFrom="column">
                  <wp:posOffset>2771775</wp:posOffset>
                </wp:positionH>
                <wp:positionV relativeFrom="paragraph">
                  <wp:posOffset>278765</wp:posOffset>
                </wp:positionV>
                <wp:extent cx="209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0C7DF" id="Rectangle 5" o:spid="_x0000_s1026" style="position:absolute;margin-left:218.25pt;margin-top:21.95pt;width:1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t>Candidate made and accepted suggestions to promote effective working methods.</w:t>
      </w:r>
      <w:r>
        <w:tab/>
      </w:r>
      <w:r>
        <w:tab/>
      </w:r>
    </w:p>
    <w:p w14:paraId="355C9237" w14:textId="77777777" w:rsidR="006B5DA4" w:rsidRDefault="006B5DA4" w:rsidP="006B5DA4">
      <w:r>
        <w:t>Candidate adapted approaches when required.</w:t>
      </w:r>
    </w:p>
    <w:p w14:paraId="3B6223FE" w14:textId="0CA196FC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lastRenderedPageBreak/>
        <w:t>V</w:t>
      </w:r>
      <w:r>
        <w:rPr>
          <w:b/>
        </w:rPr>
        <w:t>ideo 2</w:t>
      </w:r>
      <w:r w:rsidRPr="00AE70E0">
        <w:rPr>
          <w:b/>
        </w:rPr>
        <w:t xml:space="preserve"> - Reviewing the activity</w:t>
      </w:r>
    </w:p>
    <w:p w14:paraId="3F0BA336" w14:textId="77777777" w:rsidR="006B5DA4" w:rsidRDefault="006B5DA4" w:rsidP="006B5DA4">
      <w:r>
        <w:t>Do you think your first video was successful?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413F0A95" w14:textId="77777777" w:rsidTr="00257EB7">
        <w:trPr>
          <w:trHeight w:val="2665"/>
        </w:trPr>
        <w:tc>
          <w:tcPr>
            <w:tcW w:w="9016" w:type="dxa"/>
          </w:tcPr>
          <w:p w14:paraId="3C812396" w14:textId="77777777" w:rsidR="006B5DA4" w:rsidRDefault="006B5DA4" w:rsidP="00257EB7"/>
        </w:tc>
      </w:tr>
    </w:tbl>
    <w:p w14:paraId="2A85CED8" w14:textId="77777777" w:rsidR="006B5DA4" w:rsidRDefault="006B5DA4" w:rsidP="006B5DA4"/>
    <w:p w14:paraId="6A5D10B4" w14:textId="77777777" w:rsidR="006B5DA4" w:rsidRDefault="006B5DA4" w:rsidP="006B5DA4">
      <w:r>
        <w:t>How did you contribute to the success of the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0D335868" w14:textId="77777777" w:rsidTr="00257EB7">
        <w:trPr>
          <w:trHeight w:val="2665"/>
        </w:trPr>
        <w:tc>
          <w:tcPr>
            <w:tcW w:w="9016" w:type="dxa"/>
          </w:tcPr>
          <w:p w14:paraId="0F56BA3C" w14:textId="77777777" w:rsidR="006B5DA4" w:rsidRDefault="006B5DA4" w:rsidP="00257EB7"/>
        </w:tc>
      </w:tr>
    </w:tbl>
    <w:p w14:paraId="05D341A3" w14:textId="77777777" w:rsidR="006B5DA4" w:rsidRDefault="006B5DA4" w:rsidP="006B5DA4"/>
    <w:p w14:paraId="1489B201" w14:textId="77777777" w:rsidR="006B5DA4" w:rsidRDefault="006B5DA4" w:rsidP="006B5DA4">
      <w:r>
        <w:t>What conclusions have you reached about yourself as a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702CA2E7" w14:textId="77777777" w:rsidTr="00257EB7">
        <w:trPr>
          <w:trHeight w:val="2665"/>
        </w:trPr>
        <w:tc>
          <w:tcPr>
            <w:tcW w:w="9016" w:type="dxa"/>
          </w:tcPr>
          <w:p w14:paraId="017E9527" w14:textId="77777777" w:rsidR="006B5DA4" w:rsidRDefault="006B5DA4" w:rsidP="00257EB7"/>
        </w:tc>
      </w:tr>
    </w:tbl>
    <w:p w14:paraId="7B72586C" w14:textId="77777777" w:rsidR="006B5DA4" w:rsidRDefault="006B5DA4" w:rsidP="006B5DA4"/>
    <w:p w14:paraId="6CB7312D" w14:textId="77777777" w:rsidR="006B5DA4" w:rsidRPr="0092066A" w:rsidRDefault="006B5DA4" w:rsidP="006B5DA4">
      <w:pPr>
        <w:rPr>
          <w:b/>
          <w:sz w:val="24"/>
        </w:rPr>
      </w:pPr>
      <w:r w:rsidRPr="0092066A">
        <w:rPr>
          <w:b/>
          <w:sz w:val="24"/>
        </w:rPr>
        <w:t xml:space="preserve">Assessor </w:t>
      </w:r>
      <w:r>
        <w:rPr>
          <w:b/>
          <w:sz w:val="24"/>
        </w:rPr>
        <w:t>Record</w:t>
      </w:r>
    </w:p>
    <w:p w14:paraId="4AE6749F" w14:textId="77777777" w:rsidR="006B5DA4" w:rsidRDefault="006B5DA4" w:rsidP="006B5DA4">
      <w:r>
        <w:t xml:space="preserve">The candidate has successfully reflected upon their skills and qualities as a leader. </w:t>
      </w:r>
      <w:r>
        <w:tab/>
        <w:t>YES/NO</w:t>
      </w:r>
    </w:p>
    <w:p w14:paraId="7D716C1D" w14:textId="77777777" w:rsidR="006B5DA4" w:rsidRDefault="006B5DA4"/>
    <w:p w14:paraId="2681908A" w14:textId="77777777" w:rsidR="006B5DA4" w:rsidRDefault="006B5DA4"/>
    <w:p w14:paraId="5ADCC743" w14:textId="77777777" w:rsidR="006B5DA4" w:rsidRDefault="006B5DA4"/>
    <w:p w14:paraId="39DB0579" w14:textId="77777777" w:rsidR="006B5DA4" w:rsidRDefault="006B5DA4"/>
    <w:p w14:paraId="4E9C279D" w14:textId="77777777" w:rsidR="006B5DA4" w:rsidRPr="00172DFC" w:rsidRDefault="006B5DA4" w:rsidP="006B5DA4">
      <w:pPr>
        <w:jc w:val="center"/>
        <w:rPr>
          <w:b/>
          <w:i/>
          <w:sz w:val="28"/>
        </w:rPr>
      </w:pPr>
      <w:r w:rsidRPr="00172DFC">
        <w:rPr>
          <w:b/>
          <w:i/>
          <w:sz w:val="28"/>
        </w:rPr>
        <w:lastRenderedPageBreak/>
        <w:t>Complete progress monitor for Video Tutorials</w:t>
      </w:r>
    </w:p>
    <w:p w14:paraId="57A8880D" w14:textId="77777777" w:rsidR="006B5DA4" w:rsidRDefault="006B5DA4" w:rsidP="006B5DA4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777848A4" w14:textId="77777777" w:rsidR="006B5DA4" w:rsidRDefault="006B5DA4" w:rsidP="006B5DA4">
      <w:r>
        <w:t>Chosen Leadership Role:____________________________________________________________</w:t>
      </w:r>
    </w:p>
    <w:p w14:paraId="5C87A753" w14:textId="77777777" w:rsidR="006B5DA4" w:rsidRDefault="006B5DA4" w:rsidP="006B5DA4"/>
    <w:p w14:paraId="5B2AFCC8" w14:textId="193409AB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t xml:space="preserve">Video </w:t>
      </w:r>
      <w:r>
        <w:rPr>
          <w:b/>
        </w:rPr>
        <w:t>3</w:t>
      </w:r>
      <w:r w:rsidRPr="00AE70E0">
        <w:rPr>
          <w:b/>
        </w:rPr>
        <w:t xml:space="preserve"> - </w:t>
      </w:r>
      <w:r>
        <w:rPr>
          <w:b/>
        </w:rPr>
        <w:t>P</w:t>
      </w:r>
      <w:r w:rsidRPr="00AE70E0">
        <w:rPr>
          <w:b/>
        </w:rPr>
        <w:t xml:space="preserve">lanning </w:t>
      </w:r>
      <w:r>
        <w:rPr>
          <w:b/>
        </w:rPr>
        <w:t>A</w:t>
      </w:r>
      <w:r w:rsidRPr="00AE70E0">
        <w:rPr>
          <w:b/>
        </w:rPr>
        <w:t>head</w:t>
      </w:r>
    </w:p>
    <w:p w14:paraId="1B30787F" w14:textId="77777777" w:rsidR="006B5DA4" w:rsidRDefault="006B5DA4" w:rsidP="006B5DA4">
      <w:r>
        <w:t>What are the things you are responsible for in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59C509A6" w14:textId="77777777" w:rsidTr="00257EB7">
        <w:trPr>
          <w:trHeight w:val="2665"/>
        </w:trPr>
        <w:tc>
          <w:tcPr>
            <w:tcW w:w="9016" w:type="dxa"/>
          </w:tcPr>
          <w:p w14:paraId="2D8B72EF" w14:textId="77777777" w:rsidR="006B5DA4" w:rsidRDefault="006B5DA4" w:rsidP="00257EB7"/>
        </w:tc>
      </w:tr>
    </w:tbl>
    <w:p w14:paraId="77100270" w14:textId="77777777" w:rsidR="006B5DA4" w:rsidRDefault="006B5DA4" w:rsidP="006B5DA4"/>
    <w:p w14:paraId="3C3A7A6C" w14:textId="77777777" w:rsidR="006B5DA4" w:rsidRDefault="006B5DA4" w:rsidP="006B5DA4">
      <w:r>
        <w:t>What might be an obstacle to you achieving your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4174A7FC" w14:textId="77777777" w:rsidTr="00257EB7">
        <w:trPr>
          <w:trHeight w:val="2665"/>
        </w:trPr>
        <w:tc>
          <w:tcPr>
            <w:tcW w:w="9016" w:type="dxa"/>
          </w:tcPr>
          <w:p w14:paraId="2A776544" w14:textId="77777777" w:rsidR="006B5DA4" w:rsidRDefault="006B5DA4" w:rsidP="00257EB7"/>
        </w:tc>
      </w:tr>
    </w:tbl>
    <w:p w14:paraId="335D56EC" w14:textId="77777777" w:rsidR="006B5DA4" w:rsidRDefault="006B5DA4" w:rsidP="006B5DA4"/>
    <w:p w14:paraId="1EDC768D" w14:textId="77777777" w:rsidR="006B5DA4" w:rsidRPr="00C20168" w:rsidRDefault="006B5DA4" w:rsidP="006B5DA4">
      <w:pPr>
        <w:rPr>
          <w:b/>
          <w:sz w:val="24"/>
        </w:rPr>
      </w:pPr>
      <w:r w:rsidRPr="00C20168">
        <w:rPr>
          <w:b/>
          <w:sz w:val="24"/>
        </w:rPr>
        <w:t>Assessor Record</w:t>
      </w:r>
    </w:p>
    <w:p w14:paraId="0ABCB866" w14:textId="77777777" w:rsidR="006B5DA4" w:rsidRDefault="006B5DA4" w:rsidP="006B5DA4">
      <w:r>
        <w:t>Goals communicated clearly with group.  Yes/No</w:t>
      </w:r>
    </w:p>
    <w:p w14:paraId="04FAC4E0" w14:textId="77777777" w:rsidR="006B5DA4" w:rsidRDefault="006B5DA4" w:rsidP="006B5DA4">
      <w:r>
        <w:t>Further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1FA96082" w14:textId="77777777" w:rsidTr="00257EB7">
        <w:trPr>
          <w:trHeight w:val="2739"/>
        </w:trPr>
        <w:tc>
          <w:tcPr>
            <w:tcW w:w="9016" w:type="dxa"/>
          </w:tcPr>
          <w:p w14:paraId="235F721C" w14:textId="77777777" w:rsidR="006B5DA4" w:rsidRDefault="006B5DA4" w:rsidP="00257EB7"/>
        </w:tc>
      </w:tr>
    </w:tbl>
    <w:p w14:paraId="3FE827E1" w14:textId="77777777" w:rsidR="006B5DA4" w:rsidRDefault="006B5DA4" w:rsidP="006B5DA4"/>
    <w:p w14:paraId="484EB59C" w14:textId="083D64C8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lastRenderedPageBreak/>
        <w:t>V</w:t>
      </w:r>
      <w:r>
        <w:rPr>
          <w:b/>
        </w:rPr>
        <w:t>ideo 3</w:t>
      </w:r>
      <w:r w:rsidRPr="00AE70E0">
        <w:rPr>
          <w:b/>
        </w:rPr>
        <w:t xml:space="preserve"> - Carrying out the activity</w:t>
      </w:r>
    </w:p>
    <w:p w14:paraId="0E99F778" w14:textId="77777777" w:rsidR="006B5DA4" w:rsidRDefault="006B5DA4" w:rsidP="006B5DA4">
      <w:r>
        <w:t>Write down the roles and responsibilities of each member within your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5DA4" w14:paraId="142EEBE0" w14:textId="77777777" w:rsidTr="00257EB7">
        <w:tc>
          <w:tcPr>
            <w:tcW w:w="3005" w:type="dxa"/>
          </w:tcPr>
          <w:p w14:paraId="43B7693F" w14:textId="77777777" w:rsidR="006B5DA4" w:rsidRDefault="006B5DA4" w:rsidP="00257EB7">
            <w:pPr>
              <w:jc w:val="center"/>
            </w:pPr>
            <w:r>
              <w:t>Name</w:t>
            </w:r>
          </w:p>
        </w:tc>
        <w:tc>
          <w:tcPr>
            <w:tcW w:w="3005" w:type="dxa"/>
          </w:tcPr>
          <w:p w14:paraId="6E4D67A2" w14:textId="77777777" w:rsidR="006B5DA4" w:rsidRDefault="006B5DA4" w:rsidP="00257EB7">
            <w:pPr>
              <w:jc w:val="center"/>
            </w:pPr>
            <w:r>
              <w:t>Role</w:t>
            </w:r>
          </w:p>
        </w:tc>
        <w:tc>
          <w:tcPr>
            <w:tcW w:w="3006" w:type="dxa"/>
          </w:tcPr>
          <w:p w14:paraId="2A8D9236" w14:textId="77777777" w:rsidR="006B5DA4" w:rsidRDefault="006B5DA4" w:rsidP="00257EB7">
            <w:pPr>
              <w:jc w:val="center"/>
            </w:pPr>
            <w:r>
              <w:t>Responsibility</w:t>
            </w:r>
          </w:p>
        </w:tc>
      </w:tr>
      <w:tr w:rsidR="006B5DA4" w14:paraId="404CAF77" w14:textId="77777777" w:rsidTr="00257EB7">
        <w:trPr>
          <w:trHeight w:val="2863"/>
        </w:trPr>
        <w:tc>
          <w:tcPr>
            <w:tcW w:w="3005" w:type="dxa"/>
          </w:tcPr>
          <w:p w14:paraId="671BA413" w14:textId="77777777" w:rsidR="006B5DA4" w:rsidRDefault="006B5DA4" w:rsidP="00257EB7"/>
        </w:tc>
        <w:tc>
          <w:tcPr>
            <w:tcW w:w="3005" w:type="dxa"/>
          </w:tcPr>
          <w:p w14:paraId="2A72537B" w14:textId="77777777" w:rsidR="006B5DA4" w:rsidRDefault="006B5DA4" w:rsidP="00257EB7"/>
        </w:tc>
        <w:tc>
          <w:tcPr>
            <w:tcW w:w="3006" w:type="dxa"/>
          </w:tcPr>
          <w:p w14:paraId="7EF962B5" w14:textId="77777777" w:rsidR="006B5DA4" w:rsidRDefault="006B5DA4" w:rsidP="00257EB7"/>
        </w:tc>
      </w:tr>
    </w:tbl>
    <w:p w14:paraId="58F44FDB" w14:textId="77777777" w:rsidR="006B5DA4" w:rsidRDefault="006B5DA4" w:rsidP="006B5DA4"/>
    <w:p w14:paraId="2FA8666B" w14:textId="77777777" w:rsidR="006B5DA4" w:rsidRDefault="006B5DA4" w:rsidP="006B5DA4">
      <w:r>
        <w:t>Explain how you will work with others to complete your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12403B44" w14:textId="77777777" w:rsidTr="00257EB7">
        <w:trPr>
          <w:trHeight w:val="1974"/>
        </w:trPr>
        <w:tc>
          <w:tcPr>
            <w:tcW w:w="9016" w:type="dxa"/>
          </w:tcPr>
          <w:p w14:paraId="6A6DD2E3" w14:textId="77777777" w:rsidR="006B5DA4" w:rsidRDefault="006B5DA4" w:rsidP="00257EB7"/>
        </w:tc>
      </w:tr>
    </w:tbl>
    <w:p w14:paraId="452E494A" w14:textId="77777777" w:rsidR="006B5DA4" w:rsidRDefault="006B5DA4" w:rsidP="006B5DA4"/>
    <w:p w14:paraId="1BBE6E75" w14:textId="35221589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t xml:space="preserve">Video </w:t>
      </w:r>
      <w:r>
        <w:rPr>
          <w:b/>
        </w:rPr>
        <w:t>3</w:t>
      </w:r>
      <w:r w:rsidRPr="00AE70E0">
        <w:rPr>
          <w:b/>
        </w:rPr>
        <w:t xml:space="preserve"> - Monitoring your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64A170BB" w14:textId="77777777" w:rsidTr="00257EB7">
        <w:trPr>
          <w:trHeight w:val="1501"/>
        </w:trPr>
        <w:tc>
          <w:tcPr>
            <w:tcW w:w="9016" w:type="dxa"/>
          </w:tcPr>
          <w:p w14:paraId="73A0386C" w14:textId="77777777" w:rsidR="006B5DA4" w:rsidRDefault="006B5DA4" w:rsidP="00257EB7">
            <w:r>
              <w:t>Summary of progress made</w:t>
            </w:r>
          </w:p>
        </w:tc>
      </w:tr>
      <w:tr w:rsidR="006B5DA4" w14:paraId="50DE3EF1" w14:textId="77777777" w:rsidTr="00257EB7">
        <w:trPr>
          <w:trHeight w:val="1556"/>
        </w:trPr>
        <w:tc>
          <w:tcPr>
            <w:tcW w:w="9016" w:type="dxa"/>
          </w:tcPr>
          <w:p w14:paraId="206EAC8C" w14:textId="77777777" w:rsidR="006B5DA4" w:rsidRDefault="006B5DA4" w:rsidP="00257EB7">
            <w:r>
              <w:t>Issues needing resolved</w:t>
            </w:r>
          </w:p>
        </w:tc>
      </w:tr>
      <w:tr w:rsidR="006B5DA4" w14:paraId="13530855" w14:textId="77777777" w:rsidTr="00257EB7">
        <w:trPr>
          <w:trHeight w:val="1678"/>
        </w:trPr>
        <w:tc>
          <w:tcPr>
            <w:tcW w:w="9016" w:type="dxa"/>
          </w:tcPr>
          <w:p w14:paraId="79217359" w14:textId="77777777" w:rsidR="006B5DA4" w:rsidRDefault="006B5DA4" w:rsidP="00257EB7">
            <w:r>
              <w:t>Agreed strategies to resolve issues</w:t>
            </w:r>
          </w:p>
        </w:tc>
      </w:tr>
    </w:tbl>
    <w:p w14:paraId="7373670A" w14:textId="77777777" w:rsidR="006B5DA4" w:rsidRPr="008C0A70" w:rsidRDefault="006B5DA4" w:rsidP="006B5DA4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A4FD4" wp14:editId="05657107">
                <wp:simplePos x="0" y="0"/>
                <wp:positionH relativeFrom="column">
                  <wp:posOffset>4791075</wp:posOffset>
                </wp:positionH>
                <wp:positionV relativeFrom="paragraph">
                  <wp:posOffset>276860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1AB1" id="Rectangle 6" o:spid="_x0000_s1026" style="position:absolute;margin-left:377.25pt;margin-top:21.8pt;width:1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8C0A70">
        <w:rPr>
          <w:b/>
          <w:sz w:val="24"/>
        </w:rPr>
        <w:t>Assessor Checklist</w:t>
      </w:r>
    </w:p>
    <w:p w14:paraId="2D44D362" w14:textId="77777777" w:rsidR="006B5DA4" w:rsidRDefault="006B5DA4" w:rsidP="006B5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DDA82" wp14:editId="6BA47335">
                <wp:simplePos x="0" y="0"/>
                <wp:positionH relativeFrom="column">
                  <wp:posOffset>2771775</wp:posOffset>
                </wp:positionH>
                <wp:positionV relativeFrom="paragraph">
                  <wp:posOffset>278765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DA2B4" id="Rectangle 7" o:spid="_x0000_s1026" style="position:absolute;margin-left:218.25pt;margin-top:21.9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t>Candidate made and accepted suggestions to promote effective working methods.</w:t>
      </w:r>
      <w:r>
        <w:tab/>
      </w:r>
      <w:r>
        <w:tab/>
      </w:r>
    </w:p>
    <w:p w14:paraId="446E2E0B" w14:textId="77777777" w:rsidR="006B5DA4" w:rsidRDefault="006B5DA4" w:rsidP="006B5DA4">
      <w:r>
        <w:t>Candidate adapted approaches when required.</w:t>
      </w:r>
    </w:p>
    <w:p w14:paraId="51E934DC" w14:textId="7455EA37" w:rsidR="006B5DA4" w:rsidRPr="00AE70E0" w:rsidRDefault="006B5DA4" w:rsidP="006B5DA4">
      <w:pPr>
        <w:jc w:val="center"/>
        <w:rPr>
          <w:b/>
        </w:rPr>
      </w:pPr>
      <w:r w:rsidRPr="00AE70E0">
        <w:rPr>
          <w:b/>
        </w:rPr>
        <w:lastRenderedPageBreak/>
        <w:t xml:space="preserve">Video </w:t>
      </w:r>
      <w:r>
        <w:rPr>
          <w:b/>
        </w:rPr>
        <w:t>3</w:t>
      </w:r>
      <w:r w:rsidRPr="00AE70E0">
        <w:rPr>
          <w:b/>
        </w:rPr>
        <w:t xml:space="preserve"> - Reviewing the activity</w:t>
      </w:r>
    </w:p>
    <w:p w14:paraId="7A9DC618" w14:textId="77777777" w:rsidR="006B5DA4" w:rsidRDefault="006B5DA4" w:rsidP="006B5DA4">
      <w:r>
        <w:t>Do you think your first video was successful?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5E4C6624" w14:textId="77777777" w:rsidTr="00257EB7">
        <w:trPr>
          <w:trHeight w:val="2665"/>
        </w:trPr>
        <w:tc>
          <w:tcPr>
            <w:tcW w:w="9016" w:type="dxa"/>
          </w:tcPr>
          <w:p w14:paraId="11C56F52" w14:textId="77777777" w:rsidR="006B5DA4" w:rsidRDefault="006B5DA4" w:rsidP="00257EB7"/>
        </w:tc>
      </w:tr>
    </w:tbl>
    <w:p w14:paraId="33F76C9D" w14:textId="77777777" w:rsidR="006B5DA4" w:rsidRDefault="006B5DA4" w:rsidP="006B5DA4"/>
    <w:p w14:paraId="360E8E57" w14:textId="77777777" w:rsidR="006B5DA4" w:rsidRDefault="006B5DA4" w:rsidP="006B5DA4">
      <w:r>
        <w:t>How did you contribute to the success of the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6AE2D9F5" w14:textId="77777777" w:rsidTr="00257EB7">
        <w:trPr>
          <w:trHeight w:val="2665"/>
        </w:trPr>
        <w:tc>
          <w:tcPr>
            <w:tcW w:w="9016" w:type="dxa"/>
          </w:tcPr>
          <w:p w14:paraId="67776822" w14:textId="77777777" w:rsidR="006B5DA4" w:rsidRDefault="006B5DA4" w:rsidP="00257EB7"/>
        </w:tc>
      </w:tr>
    </w:tbl>
    <w:p w14:paraId="1BD084A4" w14:textId="77777777" w:rsidR="006B5DA4" w:rsidRDefault="006B5DA4" w:rsidP="006B5DA4"/>
    <w:p w14:paraId="297D4C24" w14:textId="77777777" w:rsidR="006B5DA4" w:rsidRDefault="006B5DA4" w:rsidP="006B5DA4">
      <w:r>
        <w:t>What conclusions have you reached about yourself as a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DA4" w14:paraId="69E98FEF" w14:textId="77777777" w:rsidTr="00257EB7">
        <w:trPr>
          <w:trHeight w:val="2665"/>
        </w:trPr>
        <w:tc>
          <w:tcPr>
            <w:tcW w:w="9016" w:type="dxa"/>
          </w:tcPr>
          <w:p w14:paraId="46DEBC45" w14:textId="77777777" w:rsidR="006B5DA4" w:rsidRDefault="006B5DA4" w:rsidP="00257EB7"/>
        </w:tc>
      </w:tr>
    </w:tbl>
    <w:p w14:paraId="4043C11B" w14:textId="77777777" w:rsidR="006B5DA4" w:rsidRDefault="006B5DA4" w:rsidP="006B5DA4"/>
    <w:p w14:paraId="0253F743" w14:textId="77777777" w:rsidR="006B5DA4" w:rsidRPr="0092066A" w:rsidRDefault="006B5DA4" w:rsidP="006B5DA4">
      <w:pPr>
        <w:rPr>
          <w:b/>
          <w:sz w:val="24"/>
        </w:rPr>
      </w:pPr>
      <w:r w:rsidRPr="0092066A">
        <w:rPr>
          <w:b/>
          <w:sz w:val="24"/>
        </w:rPr>
        <w:t xml:space="preserve">Assessor </w:t>
      </w:r>
      <w:r>
        <w:rPr>
          <w:b/>
          <w:sz w:val="24"/>
        </w:rPr>
        <w:t>Record</w:t>
      </w:r>
    </w:p>
    <w:p w14:paraId="6A417FA2" w14:textId="77777777" w:rsidR="006B5DA4" w:rsidRDefault="006B5DA4" w:rsidP="006B5DA4">
      <w:r>
        <w:t xml:space="preserve">The candidate has successfully reflected upon their skills and qualities as a leader. </w:t>
      </w:r>
      <w:r>
        <w:tab/>
        <w:t>YES/NO</w:t>
      </w:r>
    </w:p>
    <w:p w14:paraId="65F732CA" w14:textId="77777777" w:rsidR="006B5DA4" w:rsidRDefault="006B5DA4"/>
    <w:sectPr w:rsidR="006B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5FE7" w14:textId="77777777" w:rsidR="00A561F1" w:rsidRDefault="00A561F1" w:rsidP="00A561F1">
      <w:pPr>
        <w:spacing w:after="0" w:line="240" w:lineRule="auto"/>
      </w:pPr>
      <w:r>
        <w:separator/>
      </w:r>
    </w:p>
  </w:endnote>
  <w:endnote w:type="continuationSeparator" w:id="0">
    <w:p w14:paraId="5A07ADB4" w14:textId="77777777" w:rsidR="00A561F1" w:rsidRDefault="00A561F1" w:rsidP="00A5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8EEE" w14:textId="77777777" w:rsidR="00A561F1" w:rsidRDefault="00A561F1" w:rsidP="00A561F1">
      <w:pPr>
        <w:spacing w:after="0" w:line="240" w:lineRule="auto"/>
      </w:pPr>
      <w:r>
        <w:separator/>
      </w:r>
    </w:p>
  </w:footnote>
  <w:footnote w:type="continuationSeparator" w:id="0">
    <w:p w14:paraId="057ABF38" w14:textId="77777777" w:rsidR="00A561F1" w:rsidRDefault="00A561F1" w:rsidP="00A5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F1"/>
    <w:rsid w:val="000350DA"/>
    <w:rsid w:val="00104211"/>
    <w:rsid w:val="0014567C"/>
    <w:rsid w:val="00172DFC"/>
    <w:rsid w:val="00172E1C"/>
    <w:rsid w:val="00206432"/>
    <w:rsid w:val="002762E6"/>
    <w:rsid w:val="00383C21"/>
    <w:rsid w:val="003B2747"/>
    <w:rsid w:val="00464CA4"/>
    <w:rsid w:val="005B74FA"/>
    <w:rsid w:val="006B5DA4"/>
    <w:rsid w:val="008839C7"/>
    <w:rsid w:val="008B3A9B"/>
    <w:rsid w:val="008C0A70"/>
    <w:rsid w:val="0092066A"/>
    <w:rsid w:val="00A561F1"/>
    <w:rsid w:val="00AB1C62"/>
    <w:rsid w:val="00AE70E0"/>
    <w:rsid w:val="00BF5D1B"/>
    <w:rsid w:val="00C20168"/>
    <w:rsid w:val="00CC7031"/>
    <w:rsid w:val="00D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90F0"/>
  <w15:chartTrackingRefBased/>
  <w15:docId w15:val="{8421D2C4-D32B-4DDC-8841-8A03F8D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F1"/>
  </w:style>
  <w:style w:type="paragraph" w:styleId="Footer">
    <w:name w:val="footer"/>
    <w:basedOn w:val="Normal"/>
    <w:link w:val="FooterChar"/>
    <w:uiPriority w:val="99"/>
    <w:unhideWhenUsed/>
    <w:rsid w:val="00A5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F1"/>
  </w:style>
  <w:style w:type="table" w:styleId="TableGrid">
    <w:name w:val="Table Grid"/>
    <w:basedOn w:val="TableNormal"/>
    <w:uiPriority w:val="39"/>
    <w:rsid w:val="003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</dc:creator>
  <cp:keywords/>
  <dc:description/>
  <cp:lastModifiedBy>John Ward</cp:lastModifiedBy>
  <cp:revision>22</cp:revision>
  <dcterms:created xsi:type="dcterms:W3CDTF">2016-02-24T10:56:00Z</dcterms:created>
  <dcterms:modified xsi:type="dcterms:W3CDTF">2016-02-24T11:21:00Z</dcterms:modified>
</cp:coreProperties>
</file>